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47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7"/>
        <w:gridCol w:w="1133"/>
        <w:gridCol w:w="1558"/>
        <w:gridCol w:w="127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名前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年齢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i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学歴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電話番号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荒野ID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ゲームランク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*Twitter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*Line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*</w:t>
            </w: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在住地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  <w:lang w:eastAsia="ja-JP"/>
              </w:rPr>
              <w:t>*「キャスター」に関して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left"/>
              <w:rPr>
                <w:rFonts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（1）「Eスポーツキャスター」という仕事に対する理解を教えてください。</w:t>
            </w:r>
          </w:p>
          <w:p>
            <w:pPr>
              <w:ind w:firstLine="420"/>
              <w:jc w:val="left"/>
              <w:rPr>
                <w:rFonts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（2）自慢できるスキルを２つ選んでください：解説、実況、司会、ナレーション、荒野上級者、戦術分析、データ分析、予測、ギャグ、ドラマ、ほか …</w:t>
            </w:r>
          </w:p>
          <w:p>
            <w:pPr>
              <w:ind w:firstLine="420"/>
              <w:jc w:val="left"/>
              <w:rPr>
                <w:rFonts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（3）荒野行動の「Eスポーツキャスター」として、将来の目標を教えてください。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大会解説履歴</w:t>
            </w:r>
          </w:p>
          <w:p>
            <w:pPr>
              <w:jc w:val="center"/>
              <w:rPr>
                <w:rFonts w:ascii="KnivesOut-Skip ProN D" w:hAnsi="KnivesOut-Skip ProN D" w:eastAsia="KnivesOut-Skip ProN D"/>
                <w:kern w:val="0"/>
                <w:sz w:val="20"/>
                <w:szCs w:val="21"/>
              </w:rPr>
            </w:pPr>
            <w:r>
              <w:rPr>
                <w:rFonts w:hint="eastAsia" w:ascii="KnivesOut-Skip ProN D" w:hAnsi="KnivesOut-Skip ProN D" w:eastAsia="KnivesOut-Skip ProN D"/>
                <w:kern w:val="0"/>
                <w:sz w:val="20"/>
                <w:szCs w:val="21"/>
              </w:rPr>
              <w:t>（重要）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自分の自慢する荒野行動大会解説動画と応募フォームをメール内で添付し、メールを送信してください（3分以上、500MB以下に限る）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="KnivesOut-Skip ProN D" w:hAnsi="KnivesOut-Skip ProN D" w:eastAsia="KnivesOut-Skip ProN D"/>
                <w:color w:val="808080" w:themeColor="text1" w:themeTint="80"/>
                <w:kern w:val="0"/>
                <w:sz w:val="21"/>
                <w:szCs w:val="21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KnivesOut-Skip ProN D" w:hAnsi="KnivesOut-Skip ProN D" w:eastAsia="KnivesOut-Skip ProN D"/>
                <w:color w:val="808080" w:themeColor="text1" w:themeTint="80"/>
                <w:kern w:val="0"/>
                <w:sz w:val="18"/>
                <w:szCs w:val="18"/>
                <w:lang w:eastAsia="ja-JP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もし素人の場合、ここで説明をお願いします、宜しくお願い致します。</w:t>
            </w:r>
          </w:p>
        </w:tc>
      </w:tr>
    </w:tbl>
    <w:p>
      <w:pPr>
        <w:pStyle w:val="11"/>
        <w:numPr>
          <w:ilvl w:val="0"/>
          <w:numId w:val="2"/>
        </w:numPr>
        <w:ind w:firstLineChars="0"/>
        <w:rPr>
          <w:rFonts w:ascii="KnivesOut-Skip ProN D" w:hAnsi="KnivesOut-Skip ProN D" w:eastAsia="KnivesOut-Skip ProN D"/>
          <w:lang w:eastAsia="ja-JP"/>
        </w:rPr>
      </w:pPr>
      <w:bookmarkStart w:id="0" w:name="_GoBack"/>
      <w:r>
        <w:rPr>
          <w:rFonts w:hint="eastAsia" w:ascii="KnivesOut-Skip ProN D" w:hAnsi="KnivesOut-Skip ProN D" w:eastAsia="KnivesOut-Skip ProN D"/>
          <w:lang w:eastAsia="ja-JP"/>
        </w:rPr>
        <w:t>以上の応募情報を完成し、かつ顔がはっきり映っている正面写真ファイルと３分以上の荒野行動</w:t>
      </w:r>
      <w:bookmarkEnd w:id="0"/>
      <w:r>
        <w:rPr>
          <w:rFonts w:hint="eastAsia" w:ascii="KnivesOut-Skip ProN D" w:hAnsi="KnivesOut-Skip ProN D" w:eastAsia="KnivesOut-Skip ProN D"/>
          <w:lang w:eastAsia="ja-JP"/>
        </w:rPr>
        <w:t>大会試合実況動画ファイルをメール内に添付して（500MB以内）、</w:t>
      </w:r>
      <w:r>
        <w:fldChar w:fldCharType="begin"/>
      </w:r>
      <w:r>
        <w:instrText xml:space="preserve"> HYPERLINK "mailto:knivesoutesports@global.netease.com" </w:instrText>
      </w:r>
      <w:r>
        <w:fldChar w:fldCharType="separate"/>
      </w:r>
      <w:r>
        <w:rPr>
          <w:rStyle w:val="8"/>
          <w:rFonts w:hint="eastAsia" w:ascii="KnivesOut-Skip ProN D" w:hAnsi="KnivesOut-Skip ProN D" w:eastAsia="KnivesOut-Skip ProN D"/>
          <w:sz w:val="22"/>
          <w:szCs w:val="24"/>
          <w:lang w:eastAsia="ja-JP"/>
        </w:rPr>
        <w:t>knivesoutesports@global.netease.com</w:t>
      </w:r>
      <w:r>
        <w:rPr>
          <w:rStyle w:val="8"/>
          <w:rFonts w:hint="eastAsia" w:ascii="KnivesOut-Skip ProN D" w:hAnsi="KnivesOut-Skip ProN D" w:eastAsia="KnivesOut-Skip ProN D"/>
          <w:sz w:val="22"/>
          <w:szCs w:val="24"/>
          <w:lang w:eastAsia="ja-JP"/>
        </w:rPr>
        <w:fldChar w:fldCharType="end"/>
      </w:r>
      <w:r>
        <w:rPr>
          <w:rFonts w:hint="eastAsia" w:ascii="KnivesOut-Skip ProN D" w:hAnsi="KnivesOut-Skip ProN D" w:eastAsia="KnivesOut-Skip ProN D"/>
          <w:color w:val="FF0000"/>
          <w:sz w:val="24"/>
          <w:szCs w:val="28"/>
          <w:lang w:eastAsia="ja-JP"/>
        </w:rPr>
        <w:t xml:space="preserve"> </w:t>
      </w:r>
      <w:r>
        <w:rPr>
          <w:rFonts w:hint="eastAsia" w:ascii="KnivesOut-Skip ProN D" w:hAnsi="KnivesOut-Skip ProN D" w:eastAsia="KnivesOut-Skip ProN D"/>
          <w:lang w:eastAsia="ja-JP"/>
        </w:rPr>
        <w:t>へ送信で応募成功！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nivesOut-Skip ProN D">
    <w:altName w:val="MS UI Gothic"/>
    <w:panose1 w:val="02020600000000000000"/>
    <w:charset w:val="80"/>
    <w:family w:val="roman"/>
    <w:pitch w:val="default"/>
    <w:sig w:usb0="00000000" w:usb1="00000000" w:usb2="00000012" w:usb3="00000000" w:csb0="00020005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C3D5C"/>
    <w:multiLevelType w:val="multilevel"/>
    <w:tmpl w:val="050C3D5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A55BE"/>
    <w:multiLevelType w:val="multilevel"/>
    <w:tmpl w:val="186A55BE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1"/>
    <w:rsid w:val="00016947"/>
    <w:rsid w:val="000B28C2"/>
    <w:rsid w:val="000F4243"/>
    <w:rsid w:val="00120634"/>
    <w:rsid w:val="001873E3"/>
    <w:rsid w:val="00212F88"/>
    <w:rsid w:val="00254F29"/>
    <w:rsid w:val="00287073"/>
    <w:rsid w:val="002B611C"/>
    <w:rsid w:val="0031437A"/>
    <w:rsid w:val="0032259D"/>
    <w:rsid w:val="00342019"/>
    <w:rsid w:val="003F7109"/>
    <w:rsid w:val="0040039E"/>
    <w:rsid w:val="00400464"/>
    <w:rsid w:val="004111EA"/>
    <w:rsid w:val="0049685A"/>
    <w:rsid w:val="004A3808"/>
    <w:rsid w:val="005E78B6"/>
    <w:rsid w:val="006149A4"/>
    <w:rsid w:val="00635C3B"/>
    <w:rsid w:val="006434B3"/>
    <w:rsid w:val="0064513F"/>
    <w:rsid w:val="006C7421"/>
    <w:rsid w:val="006D4B11"/>
    <w:rsid w:val="00752E22"/>
    <w:rsid w:val="00797582"/>
    <w:rsid w:val="007A28D3"/>
    <w:rsid w:val="007D272D"/>
    <w:rsid w:val="007E3CDD"/>
    <w:rsid w:val="00824A3C"/>
    <w:rsid w:val="0083500D"/>
    <w:rsid w:val="00847434"/>
    <w:rsid w:val="00865DDE"/>
    <w:rsid w:val="00874A9D"/>
    <w:rsid w:val="008B6A4E"/>
    <w:rsid w:val="00905A9B"/>
    <w:rsid w:val="00911B14"/>
    <w:rsid w:val="00921C16"/>
    <w:rsid w:val="00965388"/>
    <w:rsid w:val="009E3D35"/>
    <w:rsid w:val="00A73A7F"/>
    <w:rsid w:val="00A97968"/>
    <w:rsid w:val="00AB4A49"/>
    <w:rsid w:val="00B75931"/>
    <w:rsid w:val="00B91458"/>
    <w:rsid w:val="00B954C1"/>
    <w:rsid w:val="00BA0CD4"/>
    <w:rsid w:val="00BB3C22"/>
    <w:rsid w:val="00BF0287"/>
    <w:rsid w:val="00C0336B"/>
    <w:rsid w:val="00C97FCB"/>
    <w:rsid w:val="00D22C9C"/>
    <w:rsid w:val="00D61DEB"/>
    <w:rsid w:val="00D74749"/>
    <w:rsid w:val="00DD1EFD"/>
    <w:rsid w:val="00DD42D6"/>
    <w:rsid w:val="00DF21AD"/>
    <w:rsid w:val="00E30A40"/>
    <w:rsid w:val="00EA67B1"/>
    <w:rsid w:val="00EB1838"/>
    <w:rsid w:val="00EB4CC1"/>
    <w:rsid w:val="00F5519A"/>
    <w:rsid w:val="00FA26CA"/>
    <w:rsid w:val="00FB02AC"/>
    <w:rsid w:val="00FE215A"/>
    <w:rsid w:val="564A33D9"/>
    <w:rsid w:val="7E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Online Game Dept.</Company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2021-07-23T02:45:00Z</dcterms:created>
  <dc:creator>Administrator</dc:creator>
  <cp:lastModifiedBy>Cwai</cp:lastModifiedBy>
  <cp:lastPrinted>2021-10-27T08:42:00Z</cp:lastPrinted>
  <dcterms:modified xsi:type="dcterms:W3CDTF">2021-11-09T03:06:31Z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65E3AB811C734670A0D93AC607222404</vt:lpwstr>
  </property>
</Properties>
</file>